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1E" w:rsidRPr="00467A1E" w:rsidRDefault="00467A1E" w:rsidP="00467A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67A1E" w:rsidRPr="00467A1E" w:rsidRDefault="0002451A" w:rsidP="00467A1E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5" o:title=""/>
          </v:shape>
          <o:OLEObject Type="Embed" ProgID="Word.Picture.8" ShapeID="_x0000_s1026" DrawAspect="Content" ObjectID="_1678189769" r:id="rId6"/>
        </w:pict>
      </w: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67A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67A1E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467A1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67A1E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467A1E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467A1E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467A1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467A1E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67A1E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467A1E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67A1E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467A1E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467A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7" w:history="1">
        <w:r w:rsidRPr="00467A1E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467A1E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467A1E" w:rsidRPr="00467A1E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67A1E" w:rsidRPr="00467A1E" w:rsidRDefault="00467A1E" w:rsidP="00467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67A1E" w:rsidRPr="00467A1E" w:rsidRDefault="00467A1E" w:rsidP="00467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467A1E" w:rsidRPr="00467A1E" w:rsidRDefault="00467A1E" w:rsidP="00467A1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67A1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467A1E" w:rsidRPr="00467A1E" w:rsidRDefault="00467A1E" w:rsidP="00467A1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67A1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467A1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467A1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67A1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Новоград-Волинського ліцею з ПВФП</w:t>
      </w:r>
    </w:p>
    <w:p w:rsidR="00467A1E" w:rsidRPr="00467A1E" w:rsidRDefault="00467A1E" w:rsidP="00467A1E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67A1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467A1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467A1E" w:rsidRPr="00467A1E" w:rsidRDefault="00467A1E" w:rsidP="00467A1E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67A1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467A1E" w:rsidRPr="00467A1E" w:rsidRDefault="00467A1E" w:rsidP="00467A1E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67A1E" w:rsidRPr="00524922" w:rsidRDefault="00467A1E" w:rsidP="00467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249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ІНСТРУКЦІЯ З ПОЖЕЖНОЇ БЕЗПЕКИ № </w:t>
      </w:r>
      <w:r w:rsidR="00524922" w:rsidRPr="005249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 w:rsidR="005249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</w:p>
    <w:p w:rsidR="00467A1E" w:rsidRPr="00524922" w:rsidRDefault="00467A1E" w:rsidP="00467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249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кабінеті хімії</w:t>
      </w:r>
    </w:p>
    <w:p w:rsidR="00467A1E" w:rsidRPr="00524922" w:rsidRDefault="00467A1E" w:rsidP="00467A1E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7A1E" w:rsidRPr="00524922" w:rsidRDefault="00467A1E" w:rsidP="00467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24922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val="uk-UA"/>
        </w:rPr>
        <w:t>1. ЗАГАЛЬНІ ПОЛОЖЕННЯ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Дана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Правил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15.08.2016 № 974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зареєстрованих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юстиції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08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вересня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2016 р.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1229/29359, яка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обов'язковою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Дана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передбачає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ілактичні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Відповідальність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умов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несе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адміністрація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Відповідальність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покладається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  ВИМОГИ </w:t>
      </w:r>
      <w:proofErr w:type="gramStart"/>
      <w:r w:rsidRPr="00467A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gramEnd"/>
      <w:r w:rsidRPr="00467A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ОРГАНІЗАЦІЇ ПРОФІЛАКТИЧНИХ ПРОТИПОЖЕЖНИХ ЗАХОДІВ У КАБІНЕТІ ХІМІЇ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Обов'язковим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метою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оснащений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первинними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не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менше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ніж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двома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вогнегасниками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азбестовою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вовняною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ковдрами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розміром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м;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коробом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сухою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крейдою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 = 0,05 м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Перед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робіт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використанням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горючих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учні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отримати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Вибухові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суміші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нету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чистим.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апаратуру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справному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вказівки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ідприємств-виробників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2.8. Не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захаращування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ідступів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інструментів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призначенням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іали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обгортати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папером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тканиною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лампи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2.10. Не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несправному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2.11. Перед початком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надійність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кріплення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з'єднання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заземлення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занулення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ВИМОГИ ДО ОРГАНІЗАЦІЇ РОБІТ ПРИ ПРОВЕДЕННІ </w:t>
      </w:r>
      <w:proofErr w:type="gramStart"/>
      <w:r w:rsidRPr="00467A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ДОСЛ</w:t>
      </w:r>
      <w:proofErr w:type="gramEnd"/>
      <w:r w:rsidRPr="00467A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ІДІВ ІЗ ЗАСТОСУВАННЯМ ВОГНЕНЕБЕЗПЕЧНИХ РЕЧОВИН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вогненебезпечних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відносяться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суміші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тому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числі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вибухові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вибухонебезпечні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ступенем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вибухонебезпечні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розподіляються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три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самозапалювальні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легкозапалювальні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важко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запалюються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Показниками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запалення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температура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спалаху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здатність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утворювати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повітрям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вибухову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суміш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самозапальні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суміші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найбільш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пожежонебезпечних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демонстраційних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досл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ідів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належать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такі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термітної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суміші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розгонка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нафти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метою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більш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легких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фракцій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крекінг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гасу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етилену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взаємодія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бензину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бромом;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отримання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нітробензину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термічний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розклад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кам'яного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вугілля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Не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досл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ідів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навіть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короткий час.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  ВИМОГИ </w:t>
      </w:r>
      <w:proofErr w:type="gramStart"/>
      <w:r w:rsidRPr="00467A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gramEnd"/>
      <w:r w:rsidRPr="00467A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ПОЖЕЖНОЇ БЕЗПЕКИ ПРИ ВИНИКНЕННІ ПОЖЕЖІ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4.1. При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локального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займання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хімії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ліквідують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горючі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речовини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знеструмлену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гасити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іском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вогнестійкою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тканиною,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порошковим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вогнегасником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знеструмлену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гасити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водою;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загоряння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витяжній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шафі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ліквідується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будь-якими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вимкнення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вентиляції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викликає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тел. 101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повідомляє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адміністрації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про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учні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приводять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готовність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первинні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учитель проводить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здійснює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ірку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у зимовий час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учні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розміщуються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вестибюлі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літній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дворі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створюються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припинення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доступу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повітря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горить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організовують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підрозділів</w:t>
      </w:r>
      <w:proofErr w:type="spellEnd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вказують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їм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вогнища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467A1E" w:rsidRPr="00467A1E" w:rsidRDefault="00467A1E" w:rsidP="00467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7A1E" w:rsidRPr="00467A1E" w:rsidRDefault="00467A1E" w:rsidP="00467A1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</w:rPr>
        <w:t>5. ВИМОГИ БЕЗПЕКИ В АВАРІЙНИХ СИТУАЦІЯХ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першу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чергу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Кожен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учень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</w:p>
    <w:p w:rsidR="00467A1E" w:rsidRPr="00467A1E" w:rsidRDefault="00467A1E" w:rsidP="00467A1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телефону 101 до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 </w:t>
      </w:r>
    </w:p>
    <w:p w:rsidR="00467A1E" w:rsidRPr="00467A1E" w:rsidRDefault="00467A1E" w:rsidP="00467A1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сповістити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7A1E" w:rsidRPr="00467A1E" w:rsidRDefault="00467A1E" w:rsidP="00467A1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підрозділів</w:t>
      </w:r>
      <w:proofErr w:type="spellEnd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наявними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пожежегасіння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7A1E" w:rsidRPr="00467A1E" w:rsidRDefault="00467A1E" w:rsidP="00467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</w:rPr>
        <w:t>6. ПОРЯДОК ДІЙ ПРИ ВИНИКНЕННІ ПОЖЕЖІ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насамперед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Кожний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температури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тел. 101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посаду та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ізвище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задіяти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оповіщення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про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розпочати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самому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планом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ісце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Херсонської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про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прибуття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загрози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використовуючи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сили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освітнього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евакуйованих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 списками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журналами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обліку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особу, яка добре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знає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під'їзних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шляхів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вивести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зайнятих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ліквідацією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за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викликати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ісця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медичну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припинити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заходами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відключення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мереж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електропостачання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зупинку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вентиляції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кондиціонування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повітря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запобігають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беруть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участь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обвалів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токсичних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ідвищених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ураження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електрострумом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потреби,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інформувати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підрозділу</w:t>
      </w:r>
      <w:proofErr w:type="spellEnd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6.4.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урахуванням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обстановки,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склалася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найбезпечніші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найкоротший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термін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учителям,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вихователям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ГПД та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працівникам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моменту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іквідації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починати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якому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яким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загрожує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небезпека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молодшого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віку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евакуювати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першу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чергу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ретельно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залишились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небезпечній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зоні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виставити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входів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поверталися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туди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гас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інні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намагатися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передовсім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сприятливі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людей;</w:t>
      </w:r>
    </w:p>
    <w:p w:rsidR="00467A1E" w:rsidRPr="00467A1E" w:rsidRDefault="00467A1E" w:rsidP="00467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відчинення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вікон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дверей, а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розбивання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скла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зменшити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ймовірність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диму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Залишаючи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постраждали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зачинити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двері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вікна</w:t>
      </w:r>
      <w:proofErr w:type="spellEnd"/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7A1E" w:rsidRPr="00467A1E" w:rsidRDefault="00467A1E" w:rsidP="00467A1E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3"/>
        <w:gridCol w:w="2176"/>
        <w:gridCol w:w="1979"/>
      </w:tblGrid>
      <w:tr w:rsidR="00467A1E" w:rsidRPr="00467A1E" w:rsidTr="00467A1E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1E" w:rsidRPr="00467A1E" w:rsidRDefault="00467A1E" w:rsidP="0046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67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Інструкцію</w:t>
            </w:r>
            <w:proofErr w:type="spellEnd"/>
            <w:r w:rsidRPr="00467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7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розробив</w:t>
            </w:r>
            <w:proofErr w:type="spellEnd"/>
            <w:r w:rsidRPr="00467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 </w:t>
            </w:r>
          </w:p>
          <w:p w:rsidR="00467A1E" w:rsidRPr="00467A1E" w:rsidRDefault="00467A1E" w:rsidP="0046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ступник директора з МТЗ</w:t>
            </w:r>
          </w:p>
          <w:p w:rsidR="00467A1E" w:rsidRPr="00467A1E" w:rsidRDefault="00467A1E" w:rsidP="0046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1E" w:rsidRPr="00467A1E" w:rsidRDefault="00467A1E" w:rsidP="00467A1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A1E" w:rsidRPr="00467A1E" w:rsidRDefault="00467A1E" w:rsidP="00467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1E" w:rsidRPr="00467A1E" w:rsidRDefault="00467A1E" w:rsidP="00467A1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A1E" w:rsidRPr="00467A1E" w:rsidRDefault="00467A1E" w:rsidP="0046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Г.М.Гетьман</w:t>
            </w:r>
          </w:p>
        </w:tc>
      </w:tr>
      <w:tr w:rsidR="00467A1E" w:rsidRPr="00467A1E" w:rsidTr="00467A1E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1E" w:rsidRPr="00467A1E" w:rsidRDefault="00467A1E" w:rsidP="00467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УЗГОДЖЕНО:</w:t>
            </w:r>
          </w:p>
          <w:p w:rsidR="00467A1E" w:rsidRPr="00467A1E" w:rsidRDefault="00467A1E" w:rsidP="0046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A1E" w:rsidRPr="00467A1E" w:rsidRDefault="00467A1E" w:rsidP="0046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Інженер </w:t>
            </w:r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охорони</w:t>
            </w:r>
            <w:proofErr w:type="spellEnd"/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67A1E" w:rsidRPr="00467A1E" w:rsidRDefault="00467A1E" w:rsidP="00467A1E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1E" w:rsidRPr="00467A1E" w:rsidRDefault="00467A1E" w:rsidP="00467A1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A1E" w:rsidRPr="00467A1E" w:rsidRDefault="00467A1E" w:rsidP="00467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467A1E" w:rsidRPr="00467A1E" w:rsidRDefault="00467A1E" w:rsidP="00467A1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A1E" w:rsidRPr="00467A1E" w:rsidRDefault="00467A1E" w:rsidP="00467A1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67A1E" w:rsidRPr="00467A1E" w:rsidRDefault="00467A1E" w:rsidP="00467A1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А.Є.</w:t>
            </w:r>
            <w:proofErr w:type="spellStart"/>
            <w:r w:rsidRPr="00467A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Туровська</w:t>
            </w:r>
            <w:proofErr w:type="spellEnd"/>
          </w:p>
        </w:tc>
      </w:tr>
    </w:tbl>
    <w:p w:rsidR="00DB1D72" w:rsidRPr="00467A1E" w:rsidRDefault="00DB1D72">
      <w:pPr>
        <w:rPr>
          <w:rFonts w:ascii="Times New Roman" w:hAnsi="Times New Roman" w:cs="Times New Roman"/>
          <w:sz w:val="28"/>
          <w:szCs w:val="28"/>
        </w:rPr>
      </w:pPr>
    </w:p>
    <w:sectPr w:rsidR="00DB1D72" w:rsidRPr="00467A1E" w:rsidSect="00024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1394D"/>
    <w:multiLevelType w:val="multilevel"/>
    <w:tmpl w:val="EF1C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7A1E"/>
    <w:rsid w:val="0002451A"/>
    <w:rsid w:val="00467A1E"/>
    <w:rsid w:val="00524922"/>
    <w:rsid w:val="00D768F0"/>
    <w:rsid w:val="00DB1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7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4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847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1392</Words>
  <Characters>7939</Characters>
  <Application>Microsoft Office Word</Application>
  <DocSecurity>0</DocSecurity>
  <Lines>66</Lines>
  <Paragraphs>18</Paragraphs>
  <ScaleCrop>false</ScaleCrop>
  <Company/>
  <LinksUpToDate>false</LinksUpToDate>
  <CharactersWithSpaces>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2020-11-11T11:06:00Z</cp:lastPrinted>
  <dcterms:created xsi:type="dcterms:W3CDTF">2021-03-25T13:03:00Z</dcterms:created>
  <dcterms:modified xsi:type="dcterms:W3CDTF">2021-03-25T13:03:00Z</dcterms:modified>
</cp:coreProperties>
</file>